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2" w:rsidRDefault="0022025C" w:rsidP="00DC6A22">
      <w:pPr>
        <w:jc w:val="right"/>
      </w:pPr>
      <w:bookmarkStart w:id="0" w:name="_GoBack"/>
      <w:bookmarkEnd w:id="0"/>
      <w:r>
        <w:t>Приложение 1</w:t>
      </w:r>
    </w:p>
    <w:p w:rsidR="0022025C" w:rsidRPr="00674839" w:rsidRDefault="0022025C" w:rsidP="00DC6A22">
      <w:pPr>
        <w:jc w:val="right"/>
      </w:pPr>
    </w:p>
    <w:tbl>
      <w:tblPr>
        <w:tblW w:w="0" w:type="auto"/>
        <w:tblInd w:w="4868" w:type="dxa"/>
        <w:tblLook w:val="04A0" w:firstRow="1" w:lastRow="0" w:firstColumn="1" w:lastColumn="0" w:noHBand="0" w:noVBand="1"/>
      </w:tblPr>
      <w:tblGrid>
        <w:gridCol w:w="4500"/>
      </w:tblGrid>
      <w:tr w:rsidR="00DC6A22" w:rsidRPr="00674839" w:rsidTr="00FE1E71">
        <w:tc>
          <w:tcPr>
            <w:tcW w:w="4500" w:type="dxa"/>
            <w:shd w:val="clear" w:color="auto" w:fill="auto"/>
          </w:tcPr>
          <w:p w:rsidR="00DC6A22" w:rsidRPr="00674839" w:rsidRDefault="00DC6A22" w:rsidP="00FE1E71">
            <w:pPr>
              <w:jc w:val="both"/>
            </w:pPr>
            <w:r w:rsidRPr="00674839">
              <w:t>Управление образования администрации</w:t>
            </w:r>
          </w:p>
          <w:p w:rsidR="00DC6A22" w:rsidRPr="00674839" w:rsidRDefault="00DC6A22" w:rsidP="00FE1E71">
            <w:pPr>
              <w:jc w:val="both"/>
            </w:pPr>
            <w:r w:rsidRPr="00674839">
              <w:t>города Сосновоборска</w:t>
            </w:r>
          </w:p>
          <w:p w:rsidR="00DC6A22" w:rsidRPr="00674839" w:rsidRDefault="00DC6A22" w:rsidP="00FE1E71">
            <w:pPr>
              <w:jc w:val="both"/>
            </w:pPr>
          </w:p>
          <w:p w:rsidR="00DC6A22" w:rsidRPr="00674839" w:rsidRDefault="00DC6A22" w:rsidP="00FE1E71">
            <w:pPr>
              <w:jc w:val="both"/>
            </w:pPr>
            <w:r w:rsidRPr="00674839">
              <w:t xml:space="preserve">руководителю </w:t>
            </w:r>
          </w:p>
          <w:p w:rsidR="00DC6A22" w:rsidRPr="00674839" w:rsidRDefault="00DC6A22" w:rsidP="00FE1E71">
            <w:pPr>
              <w:jc w:val="both"/>
            </w:pPr>
            <w:r w:rsidRPr="00674839">
              <w:t>___________________________________</w:t>
            </w:r>
          </w:p>
          <w:p w:rsidR="00DC6A22" w:rsidRPr="00DC6A22" w:rsidRDefault="00DC6A22" w:rsidP="00FE1E71">
            <w:pPr>
              <w:jc w:val="center"/>
              <w:rPr>
                <w:sz w:val="16"/>
                <w:szCs w:val="16"/>
              </w:rPr>
            </w:pPr>
            <w:r w:rsidRPr="00DC6A22">
              <w:rPr>
                <w:sz w:val="16"/>
                <w:szCs w:val="16"/>
              </w:rPr>
              <w:t>(Ф.И.О. должностного лица)</w:t>
            </w:r>
          </w:p>
          <w:p w:rsidR="00DC6A22" w:rsidRPr="00DC6A22" w:rsidRDefault="00DC6A22" w:rsidP="00FE1E71">
            <w:pPr>
              <w:jc w:val="center"/>
              <w:rPr>
                <w:sz w:val="16"/>
                <w:szCs w:val="16"/>
              </w:rPr>
            </w:pPr>
          </w:p>
          <w:p w:rsidR="00DC6A22" w:rsidRDefault="00DC6A22" w:rsidP="00FE1E71">
            <w:pPr>
              <w:jc w:val="both"/>
            </w:pPr>
            <w:r w:rsidRPr="00674839">
              <w:t>___________________________________</w:t>
            </w:r>
            <w:r>
              <w:br/>
            </w:r>
          </w:p>
          <w:p w:rsidR="00DC6A22" w:rsidRPr="00674839" w:rsidRDefault="00DC6A22" w:rsidP="00FE1E71">
            <w:pPr>
              <w:jc w:val="both"/>
            </w:pPr>
            <w:r>
              <w:t>___________________________________</w:t>
            </w:r>
          </w:p>
          <w:p w:rsidR="00DC6A22" w:rsidRPr="00DC6A22" w:rsidRDefault="00DC6A22" w:rsidP="00FE1E71">
            <w:pPr>
              <w:jc w:val="center"/>
              <w:rPr>
                <w:sz w:val="16"/>
                <w:szCs w:val="16"/>
              </w:rPr>
            </w:pPr>
            <w:r w:rsidRPr="00DC6A22">
              <w:rPr>
                <w:sz w:val="16"/>
                <w:szCs w:val="16"/>
              </w:rPr>
              <w:t>(Ф.И.О. заявителя)</w:t>
            </w:r>
          </w:p>
          <w:p w:rsidR="00DC6A22" w:rsidRPr="00674839" w:rsidRDefault="00DC6A22" w:rsidP="00FE1E71">
            <w:pPr>
              <w:jc w:val="center"/>
            </w:pPr>
          </w:p>
          <w:p w:rsidR="00DC6A22" w:rsidRPr="00674839" w:rsidRDefault="00DC6A22" w:rsidP="00FE1E71">
            <w:pPr>
              <w:jc w:val="both"/>
            </w:pPr>
            <w:proofErr w:type="gramStart"/>
            <w:r w:rsidRPr="00674839">
              <w:t>проживающего</w:t>
            </w:r>
            <w:proofErr w:type="gramEnd"/>
            <w:r w:rsidRPr="00674839">
              <w:t xml:space="preserve"> по адресу: ____________</w:t>
            </w:r>
          </w:p>
          <w:p w:rsidR="00DC6A22" w:rsidRDefault="00DC6A22" w:rsidP="00FE1E71">
            <w:pPr>
              <w:jc w:val="both"/>
            </w:pPr>
            <w:r w:rsidRPr="00674839">
              <w:t>___________________________________</w:t>
            </w:r>
          </w:p>
          <w:p w:rsidR="00DC6A22" w:rsidRPr="00674839" w:rsidRDefault="00DC6A22" w:rsidP="00FE1E71">
            <w:pPr>
              <w:jc w:val="both"/>
            </w:pPr>
          </w:p>
        </w:tc>
      </w:tr>
    </w:tbl>
    <w:p w:rsidR="00DC6A22" w:rsidRPr="00674839" w:rsidRDefault="00DC6A22" w:rsidP="00DC6A22">
      <w:pPr>
        <w:jc w:val="center"/>
      </w:pPr>
      <w:r w:rsidRPr="00674839">
        <w:t>Заявление</w:t>
      </w:r>
    </w:p>
    <w:p w:rsidR="00DC6A22" w:rsidRPr="00674839" w:rsidRDefault="00DC6A22" w:rsidP="00DC6A22">
      <w:pPr>
        <w:jc w:val="center"/>
      </w:pPr>
    </w:p>
    <w:p w:rsidR="00DC6A22" w:rsidRPr="00674839" w:rsidRDefault="00DC6A22" w:rsidP="00DC6A22">
      <w:pPr>
        <w:ind w:firstLine="709"/>
        <w:jc w:val="both"/>
      </w:pPr>
      <w:r w:rsidRPr="00674839">
        <w:t>Прошу предоставить моему ребёнку ________________________________________</w:t>
      </w:r>
    </w:p>
    <w:p w:rsidR="00DC6A22" w:rsidRPr="00674839" w:rsidRDefault="00DC6A22" w:rsidP="00DC6A22">
      <w:pPr>
        <w:rPr>
          <w:vertAlign w:val="superscript"/>
        </w:rPr>
      </w:pPr>
      <w:r w:rsidRPr="00674839">
        <w:rPr>
          <w:vertAlign w:val="superscript"/>
        </w:rPr>
        <w:tab/>
      </w:r>
      <w:r w:rsidRPr="00674839">
        <w:rPr>
          <w:vertAlign w:val="superscript"/>
        </w:rPr>
        <w:tab/>
      </w:r>
      <w:r w:rsidRPr="00674839">
        <w:rPr>
          <w:vertAlign w:val="superscript"/>
        </w:rPr>
        <w:tab/>
      </w:r>
      <w:r w:rsidRPr="00674839">
        <w:rPr>
          <w:vertAlign w:val="superscript"/>
        </w:rPr>
        <w:tab/>
      </w:r>
      <w:r w:rsidRPr="00674839">
        <w:rPr>
          <w:vertAlign w:val="superscript"/>
        </w:rPr>
        <w:tab/>
      </w:r>
      <w:r w:rsidRPr="00674839">
        <w:rPr>
          <w:vertAlign w:val="superscript"/>
        </w:rPr>
        <w:tab/>
      </w:r>
      <w:r w:rsidRPr="00674839">
        <w:rPr>
          <w:vertAlign w:val="superscript"/>
        </w:rPr>
        <w:tab/>
      </w:r>
      <w:r w:rsidRPr="00674839">
        <w:rPr>
          <w:vertAlign w:val="superscript"/>
        </w:rPr>
        <w:tab/>
        <w:t xml:space="preserve">      (Ф.И.О. ребёнка, дата рождения)</w:t>
      </w:r>
    </w:p>
    <w:p w:rsidR="00DC6A22" w:rsidRPr="00674839" w:rsidRDefault="00DC6A22" w:rsidP="00DC6A22">
      <w:pPr>
        <w:ind w:right="-186"/>
        <w:jc w:val="both"/>
      </w:pPr>
      <w:r w:rsidRPr="00674839">
        <w:t xml:space="preserve">______________________________________________________________________________, </w:t>
      </w:r>
    </w:p>
    <w:p w:rsidR="00DC6A22" w:rsidRPr="00674839" w:rsidRDefault="00DC6A22" w:rsidP="00DC6A22">
      <w:pPr>
        <w:ind w:right="-186"/>
        <w:jc w:val="center"/>
        <w:rPr>
          <w:vertAlign w:val="superscript"/>
        </w:rPr>
      </w:pPr>
    </w:p>
    <w:p w:rsidR="00DC6A22" w:rsidRPr="00674839" w:rsidRDefault="00DC6A22" w:rsidP="00DC6A22">
      <w:pPr>
        <w:ind w:right="-186"/>
        <w:jc w:val="both"/>
      </w:pPr>
      <w:r w:rsidRPr="00674839">
        <w:t xml:space="preserve">учащемуся _____________________________________________________________________ </w:t>
      </w:r>
    </w:p>
    <w:p w:rsidR="00DC6A22" w:rsidRPr="00674839" w:rsidRDefault="00DC6A22" w:rsidP="00DC6A22">
      <w:pPr>
        <w:jc w:val="center"/>
        <w:rPr>
          <w:vertAlign w:val="superscript"/>
        </w:rPr>
      </w:pPr>
      <w:r w:rsidRPr="00674839">
        <w:rPr>
          <w:vertAlign w:val="superscript"/>
        </w:rPr>
        <w:t xml:space="preserve">(наименование </w:t>
      </w:r>
      <w:r>
        <w:rPr>
          <w:vertAlign w:val="superscript"/>
        </w:rPr>
        <w:t>обще</w:t>
      </w:r>
      <w:r w:rsidRPr="00674839">
        <w:rPr>
          <w:vertAlign w:val="superscript"/>
        </w:rPr>
        <w:t>образовательного учреждения)</w:t>
      </w:r>
    </w:p>
    <w:p w:rsidR="00DC6A22" w:rsidRDefault="00DC6A22" w:rsidP="00DC6A22">
      <w:pPr>
        <w:jc w:val="both"/>
      </w:pPr>
      <w:r w:rsidRPr="00674839">
        <w:t>пут</w:t>
      </w:r>
      <w:r>
        <w:t>ё</w:t>
      </w:r>
      <w:r w:rsidRPr="00674839">
        <w:t>вку в организацию отдыха</w:t>
      </w:r>
      <w:r>
        <w:t xml:space="preserve"> и </w:t>
      </w:r>
      <w:r w:rsidRPr="00674839">
        <w:t>оздоровления детей</w:t>
      </w:r>
      <w:r>
        <w:t>. Желаемый месяц отдыха_______________ (указать).</w:t>
      </w:r>
    </w:p>
    <w:p w:rsidR="00DC6A22" w:rsidRDefault="00DC6A22" w:rsidP="00DC6A22">
      <w:pPr>
        <w:ind w:firstLine="709"/>
        <w:jc w:val="both"/>
      </w:pPr>
      <w:r w:rsidRPr="004C6503">
        <w:t xml:space="preserve">Оплату стоимости путёвки в части, превышающей частичную </w:t>
      </w:r>
      <w:proofErr w:type="spellStart"/>
      <w:r w:rsidRPr="004C6503">
        <w:t>оплатупутёвки</w:t>
      </w:r>
      <w:proofErr w:type="spellEnd"/>
      <w:r w:rsidRPr="004C6503">
        <w:t xml:space="preserve"> за счёт сре</w:t>
      </w:r>
      <w:proofErr w:type="gramStart"/>
      <w:r w:rsidRPr="004C6503">
        <w:t>дств кр</w:t>
      </w:r>
      <w:proofErr w:type="gramEnd"/>
      <w:r w:rsidRPr="004C6503">
        <w:t>аевого бюджета, гарантирую</w:t>
      </w:r>
      <w:r>
        <w:t>.</w:t>
      </w:r>
    </w:p>
    <w:p w:rsidR="00DC6A22" w:rsidRPr="008A0801" w:rsidRDefault="00DC6A22" w:rsidP="00DC6A22">
      <w:pPr>
        <w:widowControl w:val="0"/>
        <w:ind w:firstLine="709"/>
        <w:jc w:val="both"/>
        <w:rPr>
          <w:rFonts w:eastAsia="Calibri"/>
          <w:szCs w:val="28"/>
        </w:rPr>
      </w:pPr>
      <w:r w:rsidRPr="008A0801">
        <w:rPr>
          <w:rFonts w:eastAsia="Calibri"/>
          <w:szCs w:val="28"/>
        </w:rPr>
        <w:t>Настоящим подтверждаю, что мне известно о том, что путёвка предоставляется не чаще одного раза в год на одного ребёнка.</w:t>
      </w:r>
    </w:p>
    <w:p w:rsidR="00DC6A22" w:rsidRPr="008A0801" w:rsidRDefault="00DC6A22" w:rsidP="00DC6A22">
      <w:pPr>
        <w:widowControl w:val="0"/>
        <w:ind w:firstLine="709"/>
        <w:jc w:val="both"/>
        <w:rPr>
          <w:rFonts w:eastAsia="Calibri"/>
          <w:color w:val="00B0F0"/>
          <w:szCs w:val="28"/>
        </w:rPr>
      </w:pPr>
      <w:r w:rsidRPr="008A0801">
        <w:rPr>
          <w:rFonts w:eastAsia="Calibri"/>
          <w:szCs w:val="28"/>
        </w:rPr>
        <w:t>В текущем году путёвка в оздоровительный лагерь моему ребёнку не предоставлялась.</w:t>
      </w:r>
    </w:p>
    <w:p w:rsidR="00DC6A22" w:rsidRPr="008A0801" w:rsidRDefault="00DC6A22" w:rsidP="00DC6A22">
      <w:pPr>
        <w:widowControl w:val="0"/>
        <w:ind w:firstLine="709"/>
        <w:jc w:val="both"/>
        <w:rPr>
          <w:rFonts w:eastAsia="Calibri"/>
          <w:szCs w:val="28"/>
        </w:rPr>
      </w:pPr>
      <w:r w:rsidRPr="008A0801">
        <w:rPr>
          <w:rFonts w:eastAsia="Calibri"/>
          <w:szCs w:val="28"/>
        </w:rPr>
        <w:t>О предоставлении путёвки прошу проинформировать</w:t>
      </w:r>
      <w:r>
        <w:rPr>
          <w:rFonts w:eastAsia="Calibri"/>
          <w:szCs w:val="28"/>
        </w:rPr>
        <w:t xml:space="preserve"> по телефону</w:t>
      </w:r>
      <w:r w:rsidRPr="008A0801">
        <w:rPr>
          <w:rFonts w:eastAsia="Calibri"/>
          <w:szCs w:val="28"/>
        </w:rPr>
        <w:t>_________________</w:t>
      </w:r>
      <w:r>
        <w:rPr>
          <w:rFonts w:eastAsia="Calibri"/>
          <w:szCs w:val="28"/>
        </w:rPr>
        <w:t>________.</w:t>
      </w:r>
    </w:p>
    <w:p w:rsidR="00DC6A22" w:rsidRPr="008A0801" w:rsidRDefault="00DC6A22" w:rsidP="00DC6A22">
      <w:pPr>
        <w:widowControl w:val="0"/>
        <w:jc w:val="both"/>
        <w:rPr>
          <w:rFonts w:eastAsia="Calibri"/>
        </w:rPr>
      </w:pPr>
      <w:r w:rsidRPr="008A0801">
        <w:rPr>
          <w:rFonts w:eastAsia="Calibri"/>
        </w:rPr>
        <w:t xml:space="preserve">Приложение: </w:t>
      </w:r>
    </w:p>
    <w:p w:rsidR="00DC6A22" w:rsidRPr="008A0801" w:rsidRDefault="00DC6A22" w:rsidP="00DC6A22">
      <w:pPr>
        <w:widowControl w:val="0"/>
        <w:jc w:val="both"/>
        <w:rPr>
          <w:rFonts w:eastAsia="Calibri"/>
        </w:rPr>
      </w:pPr>
      <w:r w:rsidRPr="008A0801">
        <w:rPr>
          <w:rFonts w:eastAsia="Calibri"/>
        </w:rPr>
        <w:t>Копия свидетельства о рождении _______________________________________</w:t>
      </w:r>
      <w:r>
        <w:rPr>
          <w:rFonts w:eastAsia="Calibri"/>
        </w:rPr>
        <w:t>___________</w:t>
      </w:r>
    </w:p>
    <w:p w:rsidR="00DC6A22" w:rsidRPr="00292DCA" w:rsidRDefault="00DC6A22" w:rsidP="00DC6A22">
      <w:pPr>
        <w:widowControl w:val="0"/>
        <w:jc w:val="center"/>
        <w:rPr>
          <w:rFonts w:eastAsia="Calibri"/>
          <w:sz w:val="16"/>
          <w:szCs w:val="16"/>
        </w:rPr>
      </w:pPr>
      <w:r w:rsidRPr="00292DCA">
        <w:rPr>
          <w:rFonts w:eastAsia="Calibri"/>
          <w:sz w:val="16"/>
          <w:szCs w:val="16"/>
        </w:rPr>
        <w:t>(дата, серия, номер, кем выдано)</w:t>
      </w:r>
    </w:p>
    <w:p w:rsidR="00DC6A22" w:rsidRPr="008A0801" w:rsidRDefault="00DC6A22" w:rsidP="00DC6A22">
      <w:pPr>
        <w:widowControl w:val="0"/>
        <w:jc w:val="both"/>
        <w:rPr>
          <w:rFonts w:eastAsia="Calibri"/>
        </w:rPr>
      </w:pPr>
      <w:r w:rsidRPr="008A0801">
        <w:rPr>
          <w:rFonts w:eastAsia="Calibri"/>
        </w:rPr>
        <w:t>__________________________________________________________________________</w:t>
      </w:r>
      <w:r>
        <w:rPr>
          <w:rFonts w:eastAsia="Calibri"/>
        </w:rPr>
        <w:t>_____</w:t>
      </w:r>
    </w:p>
    <w:p w:rsidR="00DC6A22" w:rsidRPr="004C6503" w:rsidRDefault="00DC6A22" w:rsidP="00DC6A22">
      <w:pPr>
        <w:ind w:firstLine="709"/>
        <w:jc w:val="both"/>
      </w:pPr>
      <w:r w:rsidRPr="004C6503">
        <w:t>Я ___________________</w:t>
      </w:r>
      <w:r>
        <w:t>_______</w:t>
      </w:r>
      <w:r w:rsidRPr="004C6503">
        <w:t>______________________________________________,</w:t>
      </w:r>
    </w:p>
    <w:p w:rsidR="00DC6A22" w:rsidRPr="00A569D2" w:rsidRDefault="00DC6A22" w:rsidP="00DC6A22">
      <w:pPr>
        <w:ind w:firstLine="709"/>
        <w:jc w:val="both"/>
        <w:rPr>
          <w:sz w:val="16"/>
          <w:szCs w:val="16"/>
        </w:rPr>
      </w:pPr>
      <w:r w:rsidRPr="00A569D2">
        <w:rPr>
          <w:sz w:val="16"/>
          <w:szCs w:val="16"/>
        </w:rPr>
        <w:t>(фамилия, имя, отчество (последнее при наличии) заявителя)</w:t>
      </w:r>
    </w:p>
    <w:p w:rsidR="00DC6A22" w:rsidRPr="004C6503" w:rsidRDefault="00DC6A22" w:rsidP="00DC6A22">
      <w:pPr>
        <w:jc w:val="both"/>
      </w:pPr>
      <w:r w:rsidRPr="004C6503">
        <w:t xml:space="preserve">руководствуясь </w:t>
      </w:r>
      <w:hyperlink r:id="rId8" w:history="1">
        <w:r w:rsidRPr="004C6503">
          <w:rPr>
            <w:rStyle w:val="a3"/>
          </w:rPr>
          <w:t>статьей 9</w:t>
        </w:r>
      </w:hyperlink>
      <w:r w:rsidRPr="004C6503">
        <w:t xml:space="preserve"> Федерального  закона от 27.07.2006 </w:t>
      </w:r>
      <w:r w:rsidR="00AD6FC6">
        <w:t>№</w:t>
      </w:r>
      <w:r w:rsidRPr="004C6503">
        <w:t xml:space="preserve"> 152-ФЗ "</w:t>
      </w:r>
      <w:proofErr w:type="spellStart"/>
      <w:r w:rsidRPr="004C6503">
        <w:t>Оперсональных</w:t>
      </w:r>
      <w:proofErr w:type="spellEnd"/>
      <w:r w:rsidRPr="004C6503">
        <w:t xml:space="preserve">  данных", выражаю  согласие на обработку моих </w:t>
      </w:r>
      <w:proofErr w:type="spellStart"/>
      <w:r w:rsidRPr="004C6503">
        <w:t>персональныхданных</w:t>
      </w:r>
      <w:proofErr w:type="spellEnd"/>
      <w:r w:rsidRPr="004C6503">
        <w:t xml:space="preserve"> и моего ребёнка, указанных в настоящем заявлении, а </w:t>
      </w:r>
      <w:proofErr w:type="spellStart"/>
      <w:r w:rsidRPr="004C6503">
        <w:t>такжедокументах</w:t>
      </w:r>
      <w:proofErr w:type="spellEnd"/>
      <w:r w:rsidRPr="004C6503">
        <w:t>, представленных с настоящим заявлением.</w:t>
      </w:r>
    </w:p>
    <w:p w:rsidR="00DC6A22" w:rsidRPr="004C6503" w:rsidRDefault="00DC6A22" w:rsidP="00DC6A22">
      <w:pPr>
        <w:ind w:firstLine="709"/>
        <w:jc w:val="both"/>
      </w:pPr>
    </w:p>
    <w:p w:rsidR="00DC6A22" w:rsidRPr="004C6503" w:rsidRDefault="00DC6A22" w:rsidP="00DC6A22">
      <w:pPr>
        <w:ind w:firstLine="709"/>
        <w:jc w:val="both"/>
      </w:pPr>
      <w:r w:rsidRPr="004C6503">
        <w:t>___________________</w:t>
      </w:r>
      <w:r>
        <w:t>____________________</w:t>
      </w:r>
      <w:r w:rsidRPr="004C6503">
        <w:t>___________________________________</w:t>
      </w:r>
    </w:p>
    <w:p w:rsidR="00DC6A22" w:rsidRPr="00A569D2" w:rsidRDefault="00DC6A22" w:rsidP="00DC6A22">
      <w:pPr>
        <w:ind w:firstLine="709"/>
        <w:jc w:val="both"/>
        <w:rPr>
          <w:sz w:val="16"/>
          <w:szCs w:val="16"/>
        </w:rPr>
      </w:pPr>
      <w:r w:rsidRPr="00A569D2">
        <w:rPr>
          <w:sz w:val="16"/>
          <w:szCs w:val="16"/>
        </w:rPr>
        <w:t>(дата)                                      (подпись заявителя)</w:t>
      </w:r>
    </w:p>
    <w:p w:rsidR="00DC6A22" w:rsidRPr="004C6503" w:rsidRDefault="00DC6A22" w:rsidP="00DC6A22">
      <w:pPr>
        <w:ind w:firstLine="709"/>
        <w:jc w:val="both"/>
      </w:pPr>
    </w:p>
    <w:p w:rsidR="00DC6A22" w:rsidRPr="004C6503" w:rsidRDefault="00DC6A22" w:rsidP="00DC6A22">
      <w:pPr>
        <w:ind w:firstLine="709"/>
        <w:jc w:val="both"/>
      </w:pPr>
      <w:r w:rsidRPr="004C6503">
        <w:t>"__" ____________ 20__ года           _____________/_______________________</w:t>
      </w:r>
    </w:p>
    <w:p w:rsidR="0093133A" w:rsidRDefault="00DC6A22" w:rsidP="00AD6FC6">
      <w:pPr>
        <w:ind w:firstLine="709"/>
        <w:jc w:val="both"/>
        <w:rPr>
          <w:w w:val="110"/>
        </w:rPr>
      </w:pPr>
      <w:r w:rsidRPr="0055213D">
        <w:rPr>
          <w:sz w:val="16"/>
          <w:szCs w:val="16"/>
        </w:rPr>
        <w:t xml:space="preserve">                          (подпись)       (расшифровка)</w:t>
      </w:r>
    </w:p>
    <w:sectPr w:rsidR="0093133A" w:rsidSect="0093133A">
      <w:pgSz w:w="11905" w:h="16838"/>
      <w:pgMar w:top="709" w:right="851" w:bottom="567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1F" w:rsidRDefault="00233D1F" w:rsidP="004C587C">
      <w:r>
        <w:separator/>
      </w:r>
    </w:p>
  </w:endnote>
  <w:endnote w:type="continuationSeparator" w:id="0">
    <w:p w:rsidR="00233D1F" w:rsidRDefault="00233D1F" w:rsidP="004C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Sitka Small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1F" w:rsidRDefault="00233D1F" w:rsidP="004C587C">
      <w:r>
        <w:separator/>
      </w:r>
    </w:p>
  </w:footnote>
  <w:footnote w:type="continuationSeparator" w:id="0">
    <w:p w:rsidR="00233D1F" w:rsidRDefault="00233D1F" w:rsidP="004C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A77"/>
    <w:multiLevelType w:val="hybridMultilevel"/>
    <w:tmpl w:val="52924294"/>
    <w:lvl w:ilvl="0" w:tplc="6A687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3D"/>
    <w:multiLevelType w:val="hybridMultilevel"/>
    <w:tmpl w:val="88B286B4"/>
    <w:lvl w:ilvl="0" w:tplc="109EE392">
      <w:start w:val="1"/>
      <w:numFmt w:val="decimal"/>
      <w:lvlText w:val="%1."/>
      <w:lvlJc w:val="left"/>
      <w:pPr>
        <w:ind w:left="1533" w:hanging="431"/>
      </w:pPr>
      <w:rPr>
        <w:spacing w:val="0"/>
        <w:w w:val="102"/>
        <w:lang w:val="ru-RU" w:eastAsia="en-US" w:bidi="ar-SA"/>
      </w:rPr>
    </w:lvl>
    <w:lvl w:ilvl="1" w:tplc="ED80D73C">
      <w:numFmt w:val="bullet"/>
      <w:lvlText w:val="•"/>
      <w:lvlJc w:val="left"/>
      <w:pPr>
        <w:ind w:left="2370" w:hanging="431"/>
      </w:pPr>
      <w:rPr>
        <w:lang w:val="ru-RU" w:eastAsia="en-US" w:bidi="ar-SA"/>
      </w:rPr>
    </w:lvl>
    <w:lvl w:ilvl="2" w:tplc="BFDE3BEC">
      <w:numFmt w:val="bullet"/>
      <w:lvlText w:val="•"/>
      <w:lvlJc w:val="left"/>
      <w:pPr>
        <w:ind w:left="3200" w:hanging="431"/>
      </w:pPr>
      <w:rPr>
        <w:lang w:val="ru-RU" w:eastAsia="en-US" w:bidi="ar-SA"/>
      </w:rPr>
    </w:lvl>
    <w:lvl w:ilvl="3" w:tplc="310C167A">
      <w:numFmt w:val="bullet"/>
      <w:lvlText w:val="•"/>
      <w:lvlJc w:val="left"/>
      <w:pPr>
        <w:ind w:left="4031" w:hanging="431"/>
      </w:pPr>
      <w:rPr>
        <w:lang w:val="ru-RU" w:eastAsia="en-US" w:bidi="ar-SA"/>
      </w:rPr>
    </w:lvl>
    <w:lvl w:ilvl="4" w:tplc="BFC6959A">
      <w:numFmt w:val="bullet"/>
      <w:lvlText w:val="•"/>
      <w:lvlJc w:val="left"/>
      <w:pPr>
        <w:ind w:left="4861" w:hanging="431"/>
      </w:pPr>
      <w:rPr>
        <w:lang w:val="ru-RU" w:eastAsia="en-US" w:bidi="ar-SA"/>
      </w:rPr>
    </w:lvl>
    <w:lvl w:ilvl="5" w:tplc="ADC4B50C">
      <w:numFmt w:val="bullet"/>
      <w:lvlText w:val="•"/>
      <w:lvlJc w:val="left"/>
      <w:pPr>
        <w:ind w:left="5692" w:hanging="431"/>
      </w:pPr>
      <w:rPr>
        <w:lang w:val="ru-RU" w:eastAsia="en-US" w:bidi="ar-SA"/>
      </w:rPr>
    </w:lvl>
    <w:lvl w:ilvl="6" w:tplc="41C462F0">
      <w:numFmt w:val="bullet"/>
      <w:lvlText w:val="•"/>
      <w:lvlJc w:val="left"/>
      <w:pPr>
        <w:ind w:left="6522" w:hanging="431"/>
      </w:pPr>
      <w:rPr>
        <w:lang w:val="ru-RU" w:eastAsia="en-US" w:bidi="ar-SA"/>
      </w:rPr>
    </w:lvl>
    <w:lvl w:ilvl="7" w:tplc="FF18E7B2">
      <w:numFmt w:val="bullet"/>
      <w:lvlText w:val="•"/>
      <w:lvlJc w:val="left"/>
      <w:pPr>
        <w:ind w:left="7352" w:hanging="431"/>
      </w:pPr>
      <w:rPr>
        <w:lang w:val="ru-RU" w:eastAsia="en-US" w:bidi="ar-SA"/>
      </w:rPr>
    </w:lvl>
    <w:lvl w:ilvl="8" w:tplc="319EEDD6">
      <w:numFmt w:val="bullet"/>
      <w:lvlText w:val="•"/>
      <w:lvlJc w:val="left"/>
      <w:pPr>
        <w:ind w:left="8183" w:hanging="431"/>
      </w:pPr>
      <w:rPr>
        <w:lang w:val="ru-RU" w:eastAsia="en-US" w:bidi="ar-SA"/>
      </w:rPr>
    </w:lvl>
  </w:abstractNum>
  <w:abstractNum w:abstractNumId="2">
    <w:nsid w:val="247018D8"/>
    <w:multiLevelType w:val="hybridMultilevel"/>
    <w:tmpl w:val="D178714E"/>
    <w:lvl w:ilvl="0" w:tplc="44BE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26A4"/>
    <w:multiLevelType w:val="hybridMultilevel"/>
    <w:tmpl w:val="98C2BCCA"/>
    <w:lvl w:ilvl="0" w:tplc="B016B0A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AD30F1F"/>
    <w:multiLevelType w:val="hybridMultilevel"/>
    <w:tmpl w:val="04C07972"/>
    <w:lvl w:ilvl="0" w:tplc="87EAAAC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2EB16D9"/>
    <w:multiLevelType w:val="hybridMultilevel"/>
    <w:tmpl w:val="7CC2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F229B"/>
    <w:multiLevelType w:val="hybridMultilevel"/>
    <w:tmpl w:val="7DAE09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E0"/>
    <w:rsid w:val="00000A0C"/>
    <w:rsid w:val="00004E3A"/>
    <w:rsid w:val="00014CDC"/>
    <w:rsid w:val="00041E6A"/>
    <w:rsid w:val="000522E6"/>
    <w:rsid w:val="00056E71"/>
    <w:rsid w:val="0006461C"/>
    <w:rsid w:val="000667EB"/>
    <w:rsid w:val="000678AA"/>
    <w:rsid w:val="00073125"/>
    <w:rsid w:val="00073AE1"/>
    <w:rsid w:val="000753D0"/>
    <w:rsid w:val="00086739"/>
    <w:rsid w:val="000907EA"/>
    <w:rsid w:val="00091853"/>
    <w:rsid w:val="00095756"/>
    <w:rsid w:val="000A7A54"/>
    <w:rsid w:val="000B4833"/>
    <w:rsid w:val="000B5646"/>
    <w:rsid w:val="000C0C52"/>
    <w:rsid w:val="000C40CE"/>
    <w:rsid w:val="000C7E03"/>
    <w:rsid w:val="000D2805"/>
    <w:rsid w:val="000D7235"/>
    <w:rsid w:val="000F70AB"/>
    <w:rsid w:val="001107BA"/>
    <w:rsid w:val="001515A2"/>
    <w:rsid w:val="00151EFA"/>
    <w:rsid w:val="00155401"/>
    <w:rsid w:val="00160B64"/>
    <w:rsid w:val="00163B8D"/>
    <w:rsid w:val="00177625"/>
    <w:rsid w:val="00184CD3"/>
    <w:rsid w:val="00185601"/>
    <w:rsid w:val="001943DD"/>
    <w:rsid w:val="00196748"/>
    <w:rsid w:val="00197216"/>
    <w:rsid w:val="001A3C5E"/>
    <w:rsid w:val="001C0418"/>
    <w:rsid w:val="001C5A72"/>
    <w:rsid w:val="001E602D"/>
    <w:rsid w:val="001F210E"/>
    <w:rsid w:val="001F2382"/>
    <w:rsid w:val="001F2686"/>
    <w:rsid w:val="001F4780"/>
    <w:rsid w:val="0022025C"/>
    <w:rsid w:val="00233D1F"/>
    <w:rsid w:val="0023711F"/>
    <w:rsid w:val="00252FA6"/>
    <w:rsid w:val="0028479E"/>
    <w:rsid w:val="00285072"/>
    <w:rsid w:val="00295E19"/>
    <w:rsid w:val="002A0E1B"/>
    <w:rsid w:val="002A14CB"/>
    <w:rsid w:val="002C2C96"/>
    <w:rsid w:val="002D0945"/>
    <w:rsid w:val="002D729E"/>
    <w:rsid w:val="002F30A1"/>
    <w:rsid w:val="0030776C"/>
    <w:rsid w:val="00315E2E"/>
    <w:rsid w:val="003200AF"/>
    <w:rsid w:val="00335EBC"/>
    <w:rsid w:val="00341142"/>
    <w:rsid w:val="00341595"/>
    <w:rsid w:val="00350D41"/>
    <w:rsid w:val="00353FC5"/>
    <w:rsid w:val="003568C0"/>
    <w:rsid w:val="003613D4"/>
    <w:rsid w:val="00370B35"/>
    <w:rsid w:val="00375B0E"/>
    <w:rsid w:val="00383195"/>
    <w:rsid w:val="00386358"/>
    <w:rsid w:val="0038738F"/>
    <w:rsid w:val="0039678A"/>
    <w:rsid w:val="003976DE"/>
    <w:rsid w:val="003A2362"/>
    <w:rsid w:val="003B2C45"/>
    <w:rsid w:val="003B40AC"/>
    <w:rsid w:val="003F139C"/>
    <w:rsid w:val="00434E00"/>
    <w:rsid w:val="00435C4B"/>
    <w:rsid w:val="0044150F"/>
    <w:rsid w:val="00445696"/>
    <w:rsid w:val="00446EFB"/>
    <w:rsid w:val="00447938"/>
    <w:rsid w:val="00457498"/>
    <w:rsid w:val="0049348B"/>
    <w:rsid w:val="004B15AB"/>
    <w:rsid w:val="004B23BD"/>
    <w:rsid w:val="004B46BB"/>
    <w:rsid w:val="004C587C"/>
    <w:rsid w:val="004D2444"/>
    <w:rsid w:val="004D31A8"/>
    <w:rsid w:val="004D6ABD"/>
    <w:rsid w:val="004F71E3"/>
    <w:rsid w:val="00517433"/>
    <w:rsid w:val="00534977"/>
    <w:rsid w:val="00534C9F"/>
    <w:rsid w:val="005476CB"/>
    <w:rsid w:val="00557992"/>
    <w:rsid w:val="00557B94"/>
    <w:rsid w:val="0057323E"/>
    <w:rsid w:val="00593FF8"/>
    <w:rsid w:val="00594DA0"/>
    <w:rsid w:val="005966C7"/>
    <w:rsid w:val="005A0840"/>
    <w:rsid w:val="005A7265"/>
    <w:rsid w:val="005E3CF0"/>
    <w:rsid w:val="005E5453"/>
    <w:rsid w:val="005E79F6"/>
    <w:rsid w:val="005F3C65"/>
    <w:rsid w:val="00603557"/>
    <w:rsid w:val="00603E7D"/>
    <w:rsid w:val="006042A0"/>
    <w:rsid w:val="00614B2E"/>
    <w:rsid w:val="006241B4"/>
    <w:rsid w:val="00630D42"/>
    <w:rsid w:val="006311E7"/>
    <w:rsid w:val="00633152"/>
    <w:rsid w:val="006358C1"/>
    <w:rsid w:val="00641F3D"/>
    <w:rsid w:val="00657EEE"/>
    <w:rsid w:val="00663BC9"/>
    <w:rsid w:val="00665CDC"/>
    <w:rsid w:val="00665E48"/>
    <w:rsid w:val="00670455"/>
    <w:rsid w:val="006748A6"/>
    <w:rsid w:val="00682781"/>
    <w:rsid w:val="00696243"/>
    <w:rsid w:val="006B026D"/>
    <w:rsid w:val="006B12E7"/>
    <w:rsid w:val="006B52AB"/>
    <w:rsid w:val="006C1AB1"/>
    <w:rsid w:val="006C5422"/>
    <w:rsid w:val="006C6D8F"/>
    <w:rsid w:val="007022D7"/>
    <w:rsid w:val="007151D7"/>
    <w:rsid w:val="0072148E"/>
    <w:rsid w:val="00725B85"/>
    <w:rsid w:val="00726B2F"/>
    <w:rsid w:val="0074049D"/>
    <w:rsid w:val="007416EC"/>
    <w:rsid w:val="00751700"/>
    <w:rsid w:val="00752AC4"/>
    <w:rsid w:val="007578DD"/>
    <w:rsid w:val="00783A01"/>
    <w:rsid w:val="0078420B"/>
    <w:rsid w:val="00790CAE"/>
    <w:rsid w:val="007A18C4"/>
    <w:rsid w:val="007A4B9A"/>
    <w:rsid w:val="007B2B13"/>
    <w:rsid w:val="007C0626"/>
    <w:rsid w:val="007F3DA5"/>
    <w:rsid w:val="00800974"/>
    <w:rsid w:val="008034BE"/>
    <w:rsid w:val="00803A82"/>
    <w:rsid w:val="00813890"/>
    <w:rsid w:val="0082589C"/>
    <w:rsid w:val="00833F04"/>
    <w:rsid w:val="008358D3"/>
    <w:rsid w:val="00847B8F"/>
    <w:rsid w:val="008527B4"/>
    <w:rsid w:val="008630DE"/>
    <w:rsid w:val="00866452"/>
    <w:rsid w:val="00872E65"/>
    <w:rsid w:val="00873FA6"/>
    <w:rsid w:val="00875658"/>
    <w:rsid w:val="00875ECA"/>
    <w:rsid w:val="00876DE5"/>
    <w:rsid w:val="00890586"/>
    <w:rsid w:val="00890C21"/>
    <w:rsid w:val="00894304"/>
    <w:rsid w:val="008A5BBC"/>
    <w:rsid w:val="008B14AC"/>
    <w:rsid w:val="008D3801"/>
    <w:rsid w:val="0092660A"/>
    <w:rsid w:val="0093133A"/>
    <w:rsid w:val="00934DD7"/>
    <w:rsid w:val="009445E5"/>
    <w:rsid w:val="00946475"/>
    <w:rsid w:val="0095053C"/>
    <w:rsid w:val="00956B7D"/>
    <w:rsid w:val="0096387B"/>
    <w:rsid w:val="00987A99"/>
    <w:rsid w:val="009915BB"/>
    <w:rsid w:val="009A08EB"/>
    <w:rsid w:val="009B2AFC"/>
    <w:rsid w:val="009B40E9"/>
    <w:rsid w:val="009C05AB"/>
    <w:rsid w:val="009E6F88"/>
    <w:rsid w:val="009E7DE0"/>
    <w:rsid w:val="00A05AC4"/>
    <w:rsid w:val="00A1148F"/>
    <w:rsid w:val="00A11EE0"/>
    <w:rsid w:val="00A245FB"/>
    <w:rsid w:val="00A317A6"/>
    <w:rsid w:val="00A320AF"/>
    <w:rsid w:val="00A33202"/>
    <w:rsid w:val="00A41CB3"/>
    <w:rsid w:val="00A42A80"/>
    <w:rsid w:val="00A50996"/>
    <w:rsid w:val="00A56ED6"/>
    <w:rsid w:val="00A63577"/>
    <w:rsid w:val="00A66C2D"/>
    <w:rsid w:val="00A700FF"/>
    <w:rsid w:val="00A74F7C"/>
    <w:rsid w:val="00A7546C"/>
    <w:rsid w:val="00A85FF8"/>
    <w:rsid w:val="00A94320"/>
    <w:rsid w:val="00A956E5"/>
    <w:rsid w:val="00AA3C47"/>
    <w:rsid w:val="00AA3D60"/>
    <w:rsid w:val="00AB5862"/>
    <w:rsid w:val="00AC5188"/>
    <w:rsid w:val="00AD6FC6"/>
    <w:rsid w:val="00AF0E70"/>
    <w:rsid w:val="00AF13BB"/>
    <w:rsid w:val="00AF7D17"/>
    <w:rsid w:val="00B02792"/>
    <w:rsid w:val="00B34967"/>
    <w:rsid w:val="00B51A88"/>
    <w:rsid w:val="00B668A8"/>
    <w:rsid w:val="00B872EF"/>
    <w:rsid w:val="00B92361"/>
    <w:rsid w:val="00BA5B6A"/>
    <w:rsid w:val="00BA5F18"/>
    <w:rsid w:val="00BA6029"/>
    <w:rsid w:val="00BC106C"/>
    <w:rsid w:val="00BC2E31"/>
    <w:rsid w:val="00BE109E"/>
    <w:rsid w:val="00BE2892"/>
    <w:rsid w:val="00BE3A87"/>
    <w:rsid w:val="00C00A4A"/>
    <w:rsid w:val="00C0318C"/>
    <w:rsid w:val="00C103A3"/>
    <w:rsid w:val="00C10C86"/>
    <w:rsid w:val="00C111BB"/>
    <w:rsid w:val="00C20B24"/>
    <w:rsid w:val="00C3161B"/>
    <w:rsid w:val="00C46E5A"/>
    <w:rsid w:val="00C47B45"/>
    <w:rsid w:val="00C571EC"/>
    <w:rsid w:val="00C575AF"/>
    <w:rsid w:val="00C64B54"/>
    <w:rsid w:val="00C74961"/>
    <w:rsid w:val="00C81F38"/>
    <w:rsid w:val="00C91D32"/>
    <w:rsid w:val="00CA0E4A"/>
    <w:rsid w:val="00CA7B50"/>
    <w:rsid w:val="00CB6F51"/>
    <w:rsid w:val="00CB7736"/>
    <w:rsid w:val="00CC2DF4"/>
    <w:rsid w:val="00CD055D"/>
    <w:rsid w:val="00CD30B3"/>
    <w:rsid w:val="00D01DAD"/>
    <w:rsid w:val="00D02F08"/>
    <w:rsid w:val="00D03ACF"/>
    <w:rsid w:val="00D05DBE"/>
    <w:rsid w:val="00D47D53"/>
    <w:rsid w:val="00D47EFF"/>
    <w:rsid w:val="00D53A73"/>
    <w:rsid w:val="00D7145E"/>
    <w:rsid w:val="00DC11FF"/>
    <w:rsid w:val="00DC6A22"/>
    <w:rsid w:val="00DD2E94"/>
    <w:rsid w:val="00DD54B8"/>
    <w:rsid w:val="00DD6569"/>
    <w:rsid w:val="00DF2E9C"/>
    <w:rsid w:val="00E135E1"/>
    <w:rsid w:val="00E40712"/>
    <w:rsid w:val="00E41445"/>
    <w:rsid w:val="00E75123"/>
    <w:rsid w:val="00E87148"/>
    <w:rsid w:val="00EA51A2"/>
    <w:rsid w:val="00EA5996"/>
    <w:rsid w:val="00EB65E4"/>
    <w:rsid w:val="00EC3B0B"/>
    <w:rsid w:val="00EE1475"/>
    <w:rsid w:val="00F1136B"/>
    <w:rsid w:val="00F1269D"/>
    <w:rsid w:val="00F12729"/>
    <w:rsid w:val="00F20CD1"/>
    <w:rsid w:val="00F34FDE"/>
    <w:rsid w:val="00F5714F"/>
    <w:rsid w:val="00F65B78"/>
    <w:rsid w:val="00F943D7"/>
    <w:rsid w:val="00F960DD"/>
    <w:rsid w:val="00FA1452"/>
    <w:rsid w:val="00FC061E"/>
    <w:rsid w:val="00FC581F"/>
    <w:rsid w:val="00FD519A"/>
    <w:rsid w:val="00FF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51A2"/>
    <w:pPr>
      <w:widowControl w:val="0"/>
      <w:overflowPunct/>
      <w:adjustRightInd/>
      <w:ind w:left="275"/>
      <w:jc w:val="both"/>
      <w:outlineLvl w:val="0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7265"/>
    <w:rPr>
      <w:color w:val="0000FF"/>
      <w:u w:val="single"/>
    </w:rPr>
  </w:style>
  <w:style w:type="paragraph" w:styleId="a4">
    <w:name w:val="No Spacing"/>
    <w:uiPriority w:val="1"/>
    <w:qFormat/>
    <w:rsid w:val="00C571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C64B5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2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875ECA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7"/>
    <w:rsid w:val="00875ECA"/>
    <w:pPr>
      <w:widowControl w:val="0"/>
      <w:overflowPunct/>
      <w:autoSpaceDE/>
      <w:autoSpaceDN/>
      <w:adjustRightInd/>
      <w:spacing w:after="200"/>
      <w:ind w:firstLine="340"/>
    </w:pPr>
    <w:rPr>
      <w:sz w:val="19"/>
      <w:szCs w:val="19"/>
      <w:lang w:eastAsia="en-US"/>
    </w:rPr>
  </w:style>
  <w:style w:type="paragraph" w:styleId="a8">
    <w:name w:val="Body Text"/>
    <w:basedOn w:val="a"/>
    <w:link w:val="12"/>
    <w:uiPriority w:val="1"/>
    <w:unhideWhenUsed/>
    <w:qFormat/>
    <w:rsid w:val="003F139C"/>
    <w:pPr>
      <w:shd w:val="clear" w:color="auto" w:fill="FFFFFF"/>
      <w:overflowPunct/>
      <w:autoSpaceDE/>
      <w:autoSpaceDN/>
      <w:adjustRightInd/>
      <w:spacing w:after="180"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3F13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8"/>
    <w:uiPriority w:val="99"/>
    <w:semiHidden/>
    <w:locked/>
    <w:rsid w:val="003F139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бычный1"/>
    <w:rsid w:val="00DD2E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DD2E9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DD2E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1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0"/>
    <w:qFormat/>
    <w:rsid w:val="00EE1475"/>
    <w:pPr>
      <w:widowControl w:val="0"/>
      <w:overflowPunct/>
      <w:adjustRightInd/>
      <w:spacing w:line="292" w:lineRule="exact"/>
      <w:ind w:left="684"/>
    </w:pPr>
    <w:rPr>
      <w:b/>
      <w:bCs/>
      <w:sz w:val="27"/>
      <w:szCs w:val="27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EE14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EE1475"/>
    <w:pPr>
      <w:widowControl w:val="0"/>
      <w:overflowPunct/>
      <w:adjustRightInd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C11F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4C58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C58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C58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5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1A2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подпись"/>
    <w:basedOn w:val="a"/>
    <w:rsid w:val="006241B4"/>
    <w:pPr>
      <w:tabs>
        <w:tab w:val="left" w:pos="6237"/>
      </w:tabs>
      <w:spacing w:line="240" w:lineRule="atLeast"/>
      <w:ind w:left="284" w:right="5387"/>
      <w:textAlignment w:val="baseline"/>
    </w:pPr>
    <w:rPr>
      <w:rFonts w:ascii="TimesDL" w:hAnsi="TimesDL"/>
      <w:sz w:val="26"/>
    </w:rPr>
  </w:style>
  <w:style w:type="character" w:styleId="af3">
    <w:name w:val="Strong"/>
    <w:basedOn w:val="a0"/>
    <w:uiPriority w:val="22"/>
    <w:qFormat/>
    <w:rsid w:val="003976DE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92660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26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64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06461C"/>
    <w:pPr>
      <w:shd w:val="clear" w:color="auto" w:fill="FFFFFF"/>
      <w:overflowPunct/>
      <w:autoSpaceDE/>
      <w:autoSpaceDN/>
      <w:adjustRightInd/>
      <w:spacing w:line="307" w:lineRule="exact"/>
    </w:pPr>
    <w:rPr>
      <w:sz w:val="26"/>
      <w:szCs w:val="26"/>
    </w:rPr>
  </w:style>
  <w:style w:type="table" w:styleId="af6">
    <w:name w:val="Table Grid"/>
    <w:basedOn w:val="a1"/>
    <w:uiPriority w:val="59"/>
    <w:rsid w:val="004B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6F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yc-color-text">
    <w:name w:val="yc-color-text"/>
    <w:basedOn w:val="a0"/>
    <w:rsid w:val="008358D3"/>
  </w:style>
  <w:style w:type="paragraph" w:styleId="af7">
    <w:name w:val="Normal (Web)"/>
    <w:basedOn w:val="a"/>
    <w:uiPriority w:val="99"/>
    <w:unhideWhenUsed/>
    <w:rsid w:val="008358D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r-only">
    <w:name w:val="sr-only"/>
    <w:basedOn w:val="a0"/>
    <w:rsid w:val="008358D3"/>
  </w:style>
  <w:style w:type="character" w:customStyle="1" w:styleId="yc-text-inputcontent">
    <w:name w:val="yc-text-input__content"/>
    <w:basedOn w:val="a0"/>
    <w:rsid w:val="008358D3"/>
  </w:style>
  <w:style w:type="character" w:customStyle="1" w:styleId="questionlabel-required">
    <w:name w:val="questionlabel-required"/>
    <w:basedOn w:val="a0"/>
    <w:rsid w:val="008358D3"/>
  </w:style>
  <w:style w:type="character" w:customStyle="1" w:styleId="g-text-areacontent">
    <w:name w:val="g-text-area__content"/>
    <w:basedOn w:val="a0"/>
    <w:rsid w:val="00835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51A2"/>
    <w:pPr>
      <w:widowControl w:val="0"/>
      <w:overflowPunct/>
      <w:adjustRightInd/>
      <w:ind w:left="275"/>
      <w:jc w:val="both"/>
      <w:outlineLvl w:val="0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7265"/>
    <w:rPr>
      <w:color w:val="0000FF"/>
      <w:u w:val="single"/>
    </w:rPr>
  </w:style>
  <w:style w:type="paragraph" w:styleId="a4">
    <w:name w:val="No Spacing"/>
    <w:uiPriority w:val="1"/>
    <w:qFormat/>
    <w:rsid w:val="00C571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C64B5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2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locked/>
    <w:rsid w:val="00875ECA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7"/>
    <w:rsid w:val="00875ECA"/>
    <w:pPr>
      <w:widowControl w:val="0"/>
      <w:overflowPunct/>
      <w:autoSpaceDE/>
      <w:autoSpaceDN/>
      <w:adjustRightInd/>
      <w:spacing w:after="200"/>
      <w:ind w:firstLine="340"/>
    </w:pPr>
    <w:rPr>
      <w:sz w:val="19"/>
      <w:szCs w:val="19"/>
      <w:lang w:eastAsia="en-US"/>
    </w:rPr>
  </w:style>
  <w:style w:type="paragraph" w:styleId="a8">
    <w:name w:val="Body Text"/>
    <w:basedOn w:val="a"/>
    <w:link w:val="12"/>
    <w:uiPriority w:val="1"/>
    <w:unhideWhenUsed/>
    <w:qFormat/>
    <w:rsid w:val="003F139C"/>
    <w:pPr>
      <w:shd w:val="clear" w:color="auto" w:fill="FFFFFF"/>
      <w:overflowPunct/>
      <w:autoSpaceDE/>
      <w:autoSpaceDN/>
      <w:adjustRightInd/>
      <w:spacing w:after="180"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3F13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8"/>
    <w:uiPriority w:val="99"/>
    <w:semiHidden/>
    <w:locked/>
    <w:rsid w:val="003F139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бычный1"/>
    <w:rsid w:val="00DD2E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DD2E9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DD2E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1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0"/>
    <w:qFormat/>
    <w:rsid w:val="00EE1475"/>
    <w:pPr>
      <w:widowControl w:val="0"/>
      <w:overflowPunct/>
      <w:adjustRightInd/>
      <w:spacing w:line="292" w:lineRule="exact"/>
      <w:ind w:left="684"/>
    </w:pPr>
    <w:rPr>
      <w:b/>
      <w:bCs/>
      <w:sz w:val="27"/>
      <w:szCs w:val="27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EE14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EE1475"/>
    <w:pPr>
      <w:widowControl w:val="0"/>
      <w:overflowPunct/>
      <w:adjustRightInd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C11F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4C58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C58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C58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5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1A2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подпись"/>
    <w:basedOn w:val="a"/>
    <w:rsid w:val="006241B4"/>
    <w:pPr>
      <w:tabs>
        <w:tab w:val="left" w:pos="6237"/>
      </w:tabs>
      <w:spacing w:line="240" w:lineRule="atLeast"/>
      <w:ind w:left="284" w:right="5387"/>
      <w:textAlignment w:val="baseline"/>
    </w:pPr>
    <w:rPr>
      <w:rFonts w:ascii="TimesDL" w:hAnsi="TimesDL"/>
      <w:sz w:val="26"/>
    </w:rPr>
  </w:style>
  <w:style w:type="character" w:styleId="af3">
    <w:name w:val="Strong"/>
    <w:basedOn w:val="a0"/>
    <w:uiPriority w:val="22"/>
    <w:qFormat/>
    <w:rsid w:val="003976DE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92660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26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64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06461C"/>
    <w:pPr>
      <w:shd w:val="clear" w:color="auto" w:fill="FFFFFF"/>
      <w:overflowPunct/>
      <w:autoSpaceDE/>
      <w:autoSpaceDN/>
      <w:adjustRightInd/>
      <w:spacing w:line="307" w:lineRule="exact"/>
    </w:pPr>
    <w:rPr>
      <w:sz w:val="26"/>
      <w:szCs w:val="26"/>
    </w:rPr>
  </w:style>
  <w:style w:type="table" w:styleId="af6">
    <w:name w:val="Table Grid"/>
    <w:basedOn w:val="a1"/>
    <w:uiPriority w:val="59"/>
    <w:rsid w:val="004B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6F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yc-color-text">
    <w:name w:val="yc-color-text"/>
    <w:basedOn w:val="a0"/>
    <w:rsid w:val="008358D3"/>
  </w:style>
  <w:style w:type="paragraph" w:styleId="af7">
    <w:name w:val="Normal (Web)"/>
    <w:basedOn w:val="a"/>
    <w:uiPriority w:val="99"/>
    <w:unhideWhenUsed/>
    <w:rsid w:val="008358D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r-only">
    <w:name w:val="sr-only"/>
    <w:basedOn w:val="a0"/>
    <w:rsid w:val="008358D3"/>
  </w:style>
  <w:style w:type="character" w:customStyle="1" w:styleId="yc-text-inputcontent">
    <w:name w:val="yc-text-input__content"/>
    <w:basedOn w:val="a0"/>
    <w:rsid w:val="008358D3"/>
  </w:style>
  <w:style w:type="character" w:customStyle="1" w:styleId="questionlabel-required">
    <w:name w:val="questionlabel-required"/>
    <w:basedOn w:val="a0"/>
    <w:rsid w:val="008358D3"/>
  </w:style>
  <w:style w:type="character" w:customStyle="1" w:styleId="g-text-areacontent">
    <w:name w:val="g-text-area__content"/>
    <w:basedOn w:val="a0"/>
    <w:rsid w:val="0083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12.02.2024&amp;dst=100278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2</cp:revision>
  <cp:lastPrinted>2024-02-19T01:46:00Z</cp:lastPrinted>
  <dcterms:created xsi:type="dcterms:W3CDTF">2025-02-25T03:16:00Z</dcterms:created>
  <dcterms:modified xsi:type="dcterms:W3CDTF">2025-02-25T03:16:00Z</dcterms:modified>
</cp:coreProperties>
</file>